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33" w:rsidRPr="00D33433" w:rsidRDefault="00D33433" w:rsidP="00D3343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 xml:space="preserve">Траките са най-…………………………. обитатели на нашите земи. С това име били наричани множество ………………………………………. Те се </w:t>
      </w:r>
      <w:r>
        <w:rPr>
          <w:rFonts w:ascii="Times New Roman" w:hAnsi="Times New Roman" w:cs="Times New Roman"/>
          <w:sz w:val="32"/>
          <w:szCs w:val="32"/>
        </w:rPr>
        <w:t>прехранвали със …………………………………</w:t>
      </w:r>
      <w:r w:rsidRPr="00D33433">
        <w:rPr>
          <w:rFonts w:ascii="Times New Roman" w:hAnsi="Times New Roman" w:cs="Times New Roman"/>
          <w:sz w:val="32"/>
          <w:szCs w:val="32"/>
        </w:rPr>
        <w:t xml:space="preserve"> и ………………………….. Изработвали изящни златни и сребърни ……………………… и ……………………... Най-силната тракийска държава било царството на ……………………………………. . Погребвали своите царе в каменни ……………………………….., затрупани с ……………………………………. и са световно културно наследство. Главен бог бил ……………………………………………………………. .</w:t>
      </w:r>
    </w:p>
    <w:p w:rsidR="00D33433" w:rsidRDefault="00D33433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33433" w:rsidRDefault="00D33433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33433" w:rsidRPr="00D33433" w:rsidRDefault="00D33433" w:rsidP="00D3343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 xml:space="preserve">Славяните заселили нашите земи около …………. В. Занимавали се със ……………………………. И засявали нивите си с …………………….. и …………………………… . За славяните най-важни били родствените връзки. Затова живеели по ………………………….. Животът в рода се направлявал от най-стария мъж, когото наричали ………………………………... . По време на война племето избирало …………………, който да води войската. Притежавали пословична ……………………………..  Главен бог бил ……………. – бог на гръмотевиците. Те измолвали защитата на боговете, като им поднасяли дарове и извършвали …………………………………………. </w:t>
      </w:r>
    </w:p>
    <w:p w:rsidR="00D33433" w:rsidRDefault="00D33433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33433" w:rsidRDefault="00D33433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663066" w:rsidRDefault="00663066" w:rsidP="00D3343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 xml:space="preserve">Древните българи населявали земите на ………………………………………. </w:t>
      </w:r>
      <w:r w:rsidR="00700BE6">
        <w:rPr>
          <w:rFonts w:ascii="Times New Roman" w:hAnsi="Times New Roman" w:cs="Times New Roman"/>
          <w:sz w:val="32"/>
          <w:szCs w:val="32"/>
        </w:rPr>
        <w:t>о</w:t>
      </w:r>
      <w:r w:rsidRPr="00D33433">
        <w:rPr>
          <w:rFonts w:ascii="Times New Roman" w:hAnsi="Times New Roman" w:cs="Times New Roman"/>
          <w:sz w:val="32"/>
          <w:szCs w:val="32"/>
        </w:rPr>
        <w:t>т Черно море. Те местели ………………………………….. си в търсене на</w:t>
      </w:r>
      <w:r w:rsidR="00B846CE" w:rsidRPr="00D33433">
        <w:rPr>
          <w:rFonts w:ascii="Times New Roman" w:hAnsi="Times New Roman" w:cs="Times New Roman"/>
          <w:sz w:val="32"/>
          <w:szCs w:val="32"/>
        </w:rPr>
        <w:t xml:space="preserve"> нови ………………………………………………… . Изработвали различни предмети от ……………………………, ……………………………… и ………………………………… .   През ………………………… година хан ……………………………………… обединил племената в …………………………………………., наричана ………………………………………………………. .</w:t>
      </w:r>
    </w:p>
    <w:p w:rsidR="00F779C9" w:rsidRDefault="00F779C9" w:rsidP="00D3343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8402D7" w:rsidRDefault="00700BE6" w:rsidP="008402D7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подписването на мирен договор с хан ………………………. Византия признала съществуването на държавата ………………………………. през ……… година. Столица на новата държава станало селището …………………… За да стане младата държава по-силна хан………………. създал първите </w:t>
      </w:r>
      <w:r w:rsidR="00F779C9" w:rsidRPr="00D33433">
        <w:rPr>
          <w:rFonts w:ascii="Times New Roman" w:hAnsi="Times New Roman" w:cs="Times New Roman"/>
          <w:sz w:val="32"/>
          <w:szCs w:val="32"/>
        </w:rPr>
        <w:t>…………………</w:t>
      </w:r>
    </w:p>
    <w:p w:rsidR="00F779C9" w:rsidRDefault="008402D7" w:rsidP="008402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…………………..</w:t>
      </w:r>
      <w:r w:rsidR="00F779C9" w:rsidRPr="00D33433">
        <w:rPr>
          <w:rFonts w:ascii="Times New Roman" w:hAnsi="Times New Roman" w:cs="Times New Roman"/>
          <w:sz w:val="32"/>
          <w:szCs w:val="32"/>
        </w:rPr>
        <w:t xml:space="preserve"> . </w:t>
      </w:r>
      <w:r w:rsidR="00700BE6">
        <w:rPr>
          <w:rFonts w:ascii="Times New Roman" w:hAnsi="Times New Roman" w:cs="Times New Roman"/>
          <w:sz w:val="32"/>
          <w:szCs w:val="32"/>
        </w:rPr>
        <w:t xml:space="preserve">Хан Омуртаг сключил с Византия </w:t>
      </w:r>
      <w:r w:rsidR="00F779C9" w:rsidRPr="00D33433">
        <w:rPr>
          <w:rFonts w:ascii="Times New Roman" w:hAnsi="Times New Roman" w:cs="Times New Roman"/>
          <w:sz w:val="32"/>
          <w:szCs w:val="32"/>
        </w:rPr>
        <w:t>…</w:t>
      </w:r>
      <w:r w:rsidR="00700BE6">
        <w:rPr>
          <w:rFonts w:ascii="Times New Roman" w:hAnsi="Times New Roman" w:cs="Times New Roman"/>
          <w:sz w:val="32"/>
          <w:szCs w:val="32"/>
        </w:rPr>
        <w:t>… годишен мир и се прочул като владетел, насърчаващ</w:t>
      </w:r>
      <w:r w:rsidR="00F779C9" w:rsidRPr="00D33433">
        <w:rPr>
          <w:rFonts w:ascii="Times New Roman" w:hAnsi="Times New Roman" w:cs="Times New Roman"/>
          <w:sz w:val="32"/>
          <w:szCs w:val="32"/>
        </w:rPr>
        <w:t xml:space="preserve"> ………………………………… .  </w:t>
      </w:r>
      <w:r w:rsidR="00C318F2">
        <w:rPr>
          <w:rFonts w:ascii="Times New Roman" w:hAnsi="Times New Roman" w:cs="Times New Roman"/>
          <w:sz w:val="32"/>
          <w:szCs w:val="32"/>
        </w:rPr>
        <w:t>През 864 година България приема ……………………….. при княз …………….. .</w:t>
      </w:r>
    </w:p>
    <w:p w:rsidR="00C318F2" w:rsidRDefault="00C318F2" w:rsidP="008402D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през …………… година била основана самостоятелна българска църква.</w:t>
      </w:r>
    </w:p>
    <w:p w:rsidR="00C318F2" w:rsidRDefault="00C318F2" w:rsidP="00C318F2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C40868" w:rsidRPr="00D33433" w:rsidRDefault="00C40868" w:rsidP="00C318F2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B064B2" w:rsidRDefault="0010227D" w:rsidP="00C40868">
      <w:pPr>
        <w:spacing w:after="0" w:line="360" w:lineRule="auto"/>
        <w:ind w:firstLine="567"/>
      </w:pPr>
      <w:r>
        <w:rPr>
          <w:rFonts w:ascii="Times New Roman" w:hAnsi="Times New Roman" w:cs="Times New Roman"/>
          <w:sz w:val="32"/>
          <w:szCs w:val="32"/>
        </w:rPr>
        <w:t>Кирил и Методий създали славянската азбука през ……………. година. Техните ученици</w:t>
      </w:r>
      <w:r w:rsidR="00C318F2">
        <w:rPr>
          <w:rFonts w:ascii="Times New Roman" w:hAnsi="Times New Roman" w:cs="Times New Roman"/>
          <w:sz w:val="32"/>
          <w:szCs w:val="32"/>
        </w:rPr>
        <w:t>………………</w:t>
      </w:r>
      <w:r>
        <w:rPr>
          <w:rFonts w:ascii="Times New Roman" w:hAnsi="Times New Roman" w:cs="Times New Roman"/>
          <w:sz w:val="32"/>
          <w:szCs w:val="32"/>
        </w:rPr>
        <w:t>, ……………… и …………………. са тържествено посрещнати в Плиска от княз ………………………през ………. година</w:t>
      </w:r>
      <w:r w:rsidR="00C318F2" w:rsidRPr="00D3343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С възкачването на Симеон през …………….. година България става голяма военна сила с нова столица ………………… . Той разгромява византийските войски при ……………………… през …………. година. България се разпростряла на три морета: …………………, …………………… и ……………………………… . А покровителството над българските книжовници превърна този период в „ …...................... ………… на българската книжнина“. </w:t>
      </w:r>
    </w:p>
    <w:p w:rsidR="00CA2EBB" w:rsidRPr="00663066" w:rsidRDefault="00CA2EBB" w:rsidP="00D33433">
      <w:pPr>
        <w:spacing w:after="0" w:line="240" w:lineRule="auto"/>
        <w:ind w:firstLine="567"/>
      </w:pPr>
      <w:bookmarkStart w:id="0" w:name="_GoBack"/>
      <w:bookmarkEnd w:id="0"/>
    </w:p>
    <w:sectPr w:rsidR="00CA2EBB" w:rsidRPr="00663066" w:rsidSect="00CA2EBB">
      <w:pgSz w:w="16838" w:h="11906" w:orient="landscape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507F"/>
    <w:multiLevelType w:val="hybridMultilevel"/>
    <w:tmpl w:val="12D61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8"/>
    <w:rsid w:val="00090E6B"/>
    <w:rsid w:val="000B6AC3"/>
    <w:rsid w:val="000F1767"/>
    <w:rsid w:val="0010227D"/>
    <w:rsid w:val="001F58C5"/>
    <w:rsid w:val="00243708"/>
    <w:rsid w:val="00307444"/>
    <w:rsid w:val="00321AE5"/>
    <w:rsid w:val="003A3CF3"/>
    <w:rsid w:val="00422F27"/>
    <w:rsid w:val="00585D46"/>
    <w:rsid w:val="005D22B5"/>
    <w:rsid w:val="00663066"/>
    <w:rsid w:val="006C1E28"/>
    <w:rsid w:val="006D5265"/>
    <w:rsid w:val="006F103B"/>
    <w:rsid w:val="00700BE6"/>
    <w:rsid w:val="0074072A"/>
    <w:rsid w:val="00762EF9"/>
    <w:rsid w:val="00767889"/>
    <w:rsid w:val="008402D7"/>
    <w:rsid w:val="00847ED8"/>
    <w:rsid w:val="00924CD0"/>
    <w:rsid w:val="009251C8"/>
    <w:rsid w:val="00964A25"/>
    <w:rsid w:val="00986811"/>
    <w:rsid w:val="009A4FCD"/>
    <w:rsid w:val="009D1BC2"/>
    <w:rsid w:val="00A31247"/>
    <w:rsid w:val="00A45A0B"/>
    <w:rsid w:val="00A94413"/>
    <w:rsid w:val="00AE2868"/>
    <w:rsid w:val="00B064B2"/>
    <w:rsid w:val="00B45B33"/>
    <w:rsid w:val="00B472C7"/>
    <w:rsid w:val="00B709E2"/>
    <w:rsid w:val="00B846CE"/>
    <w:rsid w:val="00B93EEF"/>
    <w:rsid w:val="00B950CC"/>
    <w:rsid w:val="00BA1042"/>
    <w:rsid w:val="00BB7102"/>
    <w:rsid w:val="00BC4029"/>
    <w:rsid w:val="00BD3C16"/>
    <w:rsid w:val="00BF2D52"/>
    <w:rsid w:val="00C07096"/>
    <w:rsid w:val="00C318F2"/>
    <w:rsid w:val="00C40868"/>
    <w:rsid w:val="00C74AEA"/>
    <w:rsid w:val="00C87859"/>
    <w:rsid w:val="00CA2EBB"/>
    <w:rsid w:val="00CD2D8F"/>
    <w:rsid w:val="00CE7BE8"/>
    <w:rsid w:val="00D33433"/>
    <w:rsid w:val="00D51D06"/>
    <w:rsid w:val="00D75C84"/>
    <w:rsid w:val="00E30ACE"/>
    <w:rsid w:val="00E46C4F"/>
    <w:rsid w:val="00EC1165"/>
    <w:rsid w:val="00F164D0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464B-B73F-447D-95A4-2BCCA6B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ACE"/>
    <w:rPr>
      <w:color w:val="808080"/>
    </w:rPr>
  </w:style>
  <w:style w:type="character" w:styleId="a4">
    <w:name w:val="Hyperlink"/>
    <w:basedOn w:val="a0"/>
    <w:uiPriority w:val="99"/>
    <w:unhideWhenUsed/>
    <w:rsid w:val="00BB71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7B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D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D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cp:lastPrinted>2017-10-29T20:42:00Z</cp:lastPrinted>
  <dcterms:created xsi:type="dcterms:W3CDTF">2017-10-30T15:27:00Z</dcterms:created>
  <dcterms:modified xsi:type="dcterms:W3CDTF">2017-10-30T15:27:00Z</dcterms:modified>
</cp:coreProperties>
</file>